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63" w:rsidRDefault="00BA10DB" w:rsidP="00B061F3">
      <w:pPr>
        <w:jc w:val="center"/>
        <w:rPr>
          <w:b/>
          <w:u w:val="single"/>
        </w:rPr>
      </w:pPr>
      <w:r w:rsidRPr="00BB6A87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2342C" wp14:editId="66A85C6A">
                <wp:simplePos x="0" y="0"/>
                <wp:positionH relativeFrom="column">
                  <wp:posOffset>7204710</wp:posOffset>
                </wp:positionH>
                <wp:positionV relativeFrom="paragraph">
                  <wp:posOffset>132715</wp:posOffset>
                </wp:positionV>
                <wp:extent cx="2000250" cy="1403985"/>
                <wp:effectExtent l="57150" t="38100" r="76200" b="8953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A87" w:rsidRPr="00BB6A87" w:rsidRDefault="00BB6A87" w:rsidP="00BB6A87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BB6A87">
                              <w:rPr>
                                <w:b/>
                                <w:u w:val="single"/>
                              </w:rPr>
                              <w:t>Methodenkoffer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Arbeit mit Kindern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Arbeit mit Paaren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Elternberatung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Familientherapie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Arbeit mit Gruppen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Diagnostik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Videogestütz</w:t>
                            </w:r>
                            <w:r w:rsidR="00B11070">
                              <w:t>t</w:t>
                            </w:r>
                            <w:r>
                              <w:t>e Beratung</w:t>
                            </w:r>
                          </w:p>
                          <w:p w:rsidR="00BA10DB" w:rsidRDefault="00BA10DB" w:rsidP="00BB6A8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67.3pt;margin-top:10.45pt;width:157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:rsidR="00BB6A87" w:rsidRPr="00BB6A87" w:rsidRDefault="00BB6A87" w:rsidP="00BB6A87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 w:rsidRPr="00BB6A87">
                        <w:rPr>
                          <w:b/>
                          <w:u w:val="single"/>
                        </w:rPr>
                        <w:t>Methodenkoffer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  <w:ind w:left="170" w:hanging="170"/>
                      </w:pPr>
                      <w:r>
                        <w:t>Arbeit mit Kindern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  <w:ind w:left="170" w:hanging="170"/>
                      </w:pPr>
                      <w:r>
                        <w:t>Arbeit mit Paaren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  <w:ind w:left="170" w:hanging="170"/>
                      </w:pPr>
                      <w:r>
                        <w:t>Elternberatung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  <w:ind w:left="170" w:hanging="170"/>
                      </w:pPr>
                      <w:r>
                        <w:t>Familientherapie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  <w:ind w:left="170" w:hanging="170"/>
                      </w:pPr>
                      <w:r>
                        <w:t>Arbeit mit Gruppen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  <w:ind w:left="170" w:hanging="170"/>
                      </w:pPr>
                      <w:r>
                        <w:t>Diagnostik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  <w:ind w:left="170" w:hanging="170"/>
                      </w:pPr>
                      <w:r>
                        <w:t>Videogestütz</w:t>
                      </w:r>
                      <w:r w:rsidR="00B11070">
                        <w:t>t</w:t>
                      </w:r>
                      <w:r>
                        <w:t>e Beratung</w:t>
                      </w:r>
                    </w:p>
                    <w:p w:rsidR="00BA10DB" w:rsidRDefault="00BA10DB" w:rsidP="00BB6A8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  <w:ind w:left="170" w:hanging="170"/>
                      </w:pP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BB6A87" w:rsidRPr="00FA3C31">
        <w:rPr>
          <w:b/>
          <w:noProof/>
          <w:sz w:val="3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E45F1" wp14:editId="46FE1CEC">
                <wp:simplePos x="0" y="0"/>
                <wp:positionH relativeFrom="column">
                  <wp:posOffset>-348615</wp:posOffset>
                </wp:positionH>
                <wp:positionV relativeFrom="paragraph">
                  <wp:posOffset>230505</wp:posOffset>
                </wp:positionV>
                <wp:extent cx="1504950" cy="2105025"/>
                <wp:effectExtent l="57150" t="38100" r="76200" b="1047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105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1F3" w:rsidRPr="00BB6A87" w:rsidRDefault="00B061F3" w:rsidP="00BB6A87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BB6A87">
                              <w:rPr>
                                <w:b/>
                                <w:u w:val="single"/>
                              </w:rPr>
                              <w:t>Verfahrensabläufe</w:t>
                            </w:r>
                          </w:p>
                          <w:p w:rsidR="00AC1E82" w:rsidRDefault="00AC1E82" w:rsidP="00BB6A8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70" w:hanging="170"/>
                            </w:pPr>
                            <w:r>
                              <w:t>Trennung/Scheidung</w:t>
                            </w:r>
                          </w:p>
                          <w:p w:rsidR="00AC1E82" w:rsidRDefault="00AC1E82" w:rsidP="00BB6A8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70" w:hanging="170"/>
                            </w:pPr>
                            <w:r>
                              <w:t>Begleiteter Umgang</w:t>
                            </w:r>
                          </w:p>
                          <w:p w:rsidR="00AC1E82" w:rsidRDefault="00AC1E82" w:rsidP="00BB6A8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70" w:hanging="170"/>
                            </w:pPr>
                            <w:r>
                              <w:t xml:space="preserve">Diagnostik </w:t>
                            </w:r>
                            <w:r>
                              <w:sym w:font="Wingdings" w:char="F0E0"/>
                            </w:r>
                            <w:r>
                              <w:t>Ablauf</w:t>
                            </w:r>
                          </w:p>
                          <w:p w:rsidR="00AC1E82" w:rsidRDefault="00AC1E82" w:rsidP="00BB6A8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70" w:hanging="170"/>
                            </w:pPr>
                            <w:proofErr w:type="spellStart"/>
                            <w:r>
                              <w:t>IeF</w:t>
                            </w:r>
                            <w:proofErr w:type="spellEnd"/>
                          </w:p>
                          <w:p w:rsidR="00AC1E82" w:rsidRDefault="00AC1E82" w:rsidP="00BB6A8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70" w:hanging="170"/>
                            </w:pPr>
                            <w:r>
                              <w:t>Koop-Verfahren</w:t>
                            </w:r>
                            <w:r>
                              <w:br/>
                              <w:t>-Sc</w:t>
                            </w:r>
                            <w:r w:rsidR="00BB6A87">
                              <w:t>hulen</w:t>
                            </w:r>
                            <w:r w:rsidR="00BB6A87">
                              <w:br/>
                              <w:t>-Kitas</w:t>
                            </w:r>
                            <w:r w:rsidR="00BB6A87">
                              <w:br/>
                              <w:t>-Gesundheitshilfe</w:t>
                            </w:r>
                            <w:r w:rsidR="00BB6A87">
                              <w:br/>
                              <w:t>-ASD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70" w:hanging="170"/>
                            </w:pPr>
                            <w:r>
                              <w:t>SGB VIII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7.45pt;margin-top:18.15pt;width:118.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061F3" w:rsidRPr="00BB6A87" w:rsidRDefault="00B061F3" w:rsidP="00BB6A87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 w:rsidRPr="00BB6A87">
                        <w:rPr>
                          <w:b/>
                          <w:u w:val="single"/>
                        </w:rPr>
                        <w:t>Verfahrensabläufe</w:t>
                      </w:r>
                    </w:p>
                    <w:p w:rsidR="00AC1E82" w:rsidRDefault="00AC1E82" w:rsidP="00BB6A8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70" w:hanging="170"/>
                      </w:pPr>
                      <w:r>
                        <w:t>Trennung/Scheidung</w:t>
                      </w:r>
                    </w:p>
                    <w:p w:rsidR="00AC1E82" w:rsidRDefault="00AC1E82" w:rsidP="00BB6A8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70" w:hanging="170"/>
                      </w:pPr>
                      <w:r>
                        <w:t>Begleiteter Umgang</w:t>
                      </w:r>
                    </w:p>
                    <w:p w:rsidR="00AC1E82" w:rsidRDefault="00AC1E82" w:rsidP="00BB6A8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70" w:hanging="170"/>
                      </w:pPr>
                      <w:r>
                        <w:t xml:space="preserve">Diagnostik </w:t>
                      </w:r>
                      <w:r>
                        <w:sym w:font="Wingdings" w:char="F0E0"/>
                      </w:r>
                      <w:r>
                        <w:t>Ablauf</w:t>
                      </w:r>
                    </w:p>
                    <w:p w:rsidR="00AC1E82" w:rsidRDefault="00AC1E82" w:rsidP="00BB6A8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70" w:hanging="170"/>
                      </w:pPr>
                      <w:proofErr w:type="spellStart"/>
                      <w:r>
                        <w:t>IeF</w:t>
                      </w:r>
                      <w:proofErr w:type="spellEnd"/>
                    </w:p>
                    <w:p w:rsidR="00AC1E82" w:rsidRDefault="00AC1E82" w:rsidP="00BB6A8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70" w:hanging="170"/>
                      </w:pPr>
                      <w:r>
                        <w:t>Koop-Verfahren</w:t>
                      </w:r>
                      <w:r>
                        <w:br/>
                        <w:t>-Sc</w:t>
                      </w:r>
                      <w:r w:rsidR="00BB6A87">
                        <w:t>hulen</w:t>
                      </w:r>
                      <w:r w:rsidR="00BB6A87">
                        <w:br/>
                        <w:t>-Kitas</w:t>
                      </w:r>
                      <w:r w:rsidR="00BB6A87">
                        <w:br/>
                        <w:t>-Gesundheitshilfe</w:t>
                      </w:r>
                      <w:r w:rsidR="00BB6A87">
                        <w:br/>
                        <w:t>-ASD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70" w:hanging="170"/>
                      </w:pPr>
                      <w:r>
                        <w:t>SGB VIII</w:t>
                      </w:r>
                    </w:p>
                  </w:txbxContent>
                </v:textbox>
              </v:shape>
            </w:pict>
          </mc:Fallback>
        </mc:AlternateContent>
      </w:r>
      <w:r w:rsidR="00B061F3" w:rsidRPr="00FA3C31">
        <w:rPr>
          <w:b/>
          <w:sz w:val="36"/>
          <w:u w:val="single"/>
        </w:rPr>
        <w:t>Fachlich-konzeptionell</w:t>
      </w:r>
    </w:p>
    <w:p w:rsidR="00B061F3" w:rsidRPr="00B061F3" w:rsidRDefault="00BA10DB" w:rsidP="00B061F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EB7C1" wp14:editId="40BC0FCD">
                <wp:simplePos x="0" y="0"/>
                <wp:positionH relativeFrom="column">
                  <wp:posOffset>5928360</wp:posOffset>
                </wp:positionH>
                <wp:positionV relativeFrom="paragraph">
                  <wp:posOffset>1773555</wp:posOffset>
                </wp:positionV>
                <wp:extent cx="1714500" cy="150495"/>
                <wp:effectExtent l="0" t="0" r="76200" b="97155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150495"/>
                        </a:xfrm>
                        <a:prstGeom prst="straightConnector1">
                          <a:avLst/>
                        </a:prstGeom>
                        <a:ln w="2159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4" o:spid="_x0000_s1026" type="#_x0000_t32" style="position:absolute;margin-left:466.8pt;margin-top:139.65pt;width:135pt;height:1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" strokecolor="black [3213]" strokeweight="1.7pt">
                <v:stroke endarrow="open"/>
              </v:shape>
            </w:pict>
          </mc:Fallback>
        </mc:AlternateContent>
      </w:r>
      <w:r w:rsidRPr="00BB6A87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14BD08" wp14:editId="77A4B272">
                <wp:simplePos x="0" y="0"/>
                <wp:positionH relativeFrom="column">
                  <wp:posOffset>7642861</wp:posOffset>
                </wp:positionH>
                <wp:positionV relativeFrom="paragraph">
                  <wp:posOffset>1706880</wp:posOffset>
                </wp:positionV>
                <wp:extent cx="2209800" cy="1403985"/>
                <wp:effectExtent l="57150" t="38100" r="76200" b="9525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0DB" w:rsidRDefault="00BA10DB" w:rsidP="00BA10DB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Kooperationsnetze mit:</w:t>
                            </w:r>
                          </w:p>
                          <w:p w:rsidR="00BA10DB" w:rsidRPr="00BA10DB" w:rsidRDefault="00BA10DB" w:rsidP="00BA10D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 w:rsidRPr="00BA10DB">
                              <w:t>Kitas</w:t>
                            </w:r>
                          </w:p>
                          <w:p w:rsidR="00BA10DB" w:rsidRPr="00BA10DB" w:rsidRDefault="00BA10DB" w:rsidP="00BA10D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 w:rsidRPr="00BA10DB">
                              <w:t>Schulen</w:t>
                            </w:r>
                          </w:p>
                          <w:p w:rsidR="00BA10DB" w:rsidRPr="00BA10DB" w:rsidRDefault="00BA10DB" w:rsidP="00BA10D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 w:rsidRPr="00BA10DB">
                              <w:t>Jugendarbeit</w:t>
                            </w:r>
                          </w:p>
                          <w:p w:rsidR="00BA10DB" w:rsidRDefault="00BA10DB" w:rsidP="00BA10D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 w:rsidRPr="00BA10DB">
                              <w:t>Gesundheitshilfe</w:t>
                            </w:r>
                          </w:p>
                          <w:p w:rsidR="00BA10DB" w:rsidRDefault="00BA10DB" w:rsidP="00BA10D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>Im Rahmen der  Frühen Hilfen</w:t>
                            </w:r>
                          </w:p>
                          <w:p w:rsidR="00BA10DB" w:rsidRDefault="00BA10DB" w:rsidP="00BA10D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>Erwachsenenpsychiatrie</w:t>
                            </w:r>
                          </w:p>
                          <w:p w:rsidR="00BA10DB" w:rsidRDefault="00BA10DB" w:rsidP="00BA10D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>Suchthilfe (Schulterschluss)</w:t>
                            </w:r>
                          </w:p>
                          <w:p w:rsidR="00BA10DB" w:rsidRDefault="00BA10DB" w:rsidP="00BA10D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>Kinder- und Jugendpsychiatrie</w:t>
                            </w:r>
                          </w:p>
                          <w:p w:rsidR="00BA10DB" w:rsidRDefault="00BA10DB" w:rsidP="00BA10D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>Psychotherapeuten</w:t>
                            </w:r>
                          </w:p>
                          <w:p w:rsidR="00BA10DB" w:rsidRDefault="00BA10DB" w:rsidP="00BA10D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>Geflüchteten Hilfen</w:t>
                            </w:r>
                          </w:p>
                          <w:p w:rsidR="00BA10DB" w:rsidRDefault="00BA10DB" w:rsidP="00BA10D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>Familienbildung, -selbsthilfe</w:t>
                            </w:r>
                          </w:p>
                          <w:p w:rsidR="00BA10DB" w:rsidRDefault="00BA10DB" w:rsidP="00BA10D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>Andere soziale Dienste</w:t>
                            </w:r>
                          </w:p>
                          <w:p w:rsidR="00BA10DB" w:rsidRPr="00BA10DB" w:rsidRDefault="00BA10DB" w:rsidP="00BA10DB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8" o:spid="_x0000_s1028" type="#_x0000_t202" style="position:absolute;left:0;text-align:left;margin-left:601.8pt;margin-top:134.4pt;width:174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style="mso-fit-shape-to-text:t">
                  <w:txbxContent>
                    <w:p w:rsidR="00BA10DB" w:rsidRDefault="00BA10DB" w:rsidP="00BA10DB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Kooperationsnetze mit:</w:t>
                      </w:r>
                    </w:p>
                    <w:p w:rsidR="00BA10DB" w:rsidRPr="00BA10DB" w:rsidRDefault="00BA10DB" w:rsidP="00BA10D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 w:rsidRPr="00BA10DB">
                        <w:t>Kitas</w:t>
                      </w:r>
                    </w:p>
                    <w:p w:rsidR="00BA10DB" w:rsidRPr="00BA10DB" w:rsidRDefault="00BA10DB" w:rsidP="00BA10D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 w:rsidRPr="00BA10DB">
                        <w:t>Schulen</w:t>
                      </w:r>
                    </w:p>
                    <w:p w:rsidR="00BA10DB" w:rsidRPr="00BA10DB" w:rsidRDefault="00BA10DB" w:rsidP="00BA10D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 w:rsidRPr="00BA10DB">
                        <w:t>Jugendarbeit</w:t>
                      </w:r>
                    </w:p>
                    <w:p w:rsidR="00BA10DB" w:rsidRDefault="00BA10DB" w:rsidP="00BA10D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 w:rsidRPr="00BA10DB">
                        <w:t>Gesundheitshilfe</w:t>
                      </w:r>
                    </w:p>
                    <w:p w:rsidR="00BA10DB" w:rsidRDefault="00BA10DB" w:rsidP="00BA10D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>Im Rahmen der  Frühen Hilfen</w:t>
                      </w:r>
                    </w:p>
                    <w:p w:rsidR="00BA10DB" w:rsidRDefault="00BA10DB" w:rsidP="00BA10D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>Erwachsenenpsychiatrie</w:t>
                      </w:r>
                    </w:p>
                    <w:p w:rsidR="00BA10DB" w:rsidRDefault="00BA10DB" w:rsidP="00BA10D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>Suchthilfe (Schulterschluss)</w:t>
                      </w:r>
                    </w:p>
                    <w:p w:rsidR="00BA10DB" w:rsidRDefault="00BA10DB" w:rsidP="00BA10D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>Kinder- und Jugendpsychiatrie</w:t>
                      </w:r>
                    </w:p>
                    <w:p w:rsidR="00BA10DB" w:rsidRDefault="00BA10DB" w:rsidP="00BA10D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>Psychotherapeuten</w:t>
                      </w:r>
                    </w:p>
                    <w:p w:rsidR="00BA10DB" w:rsidRDefault="00BA10DB" w:rsidP="00BA10D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>Geflüchteten Hilfen</w:t>
                      </w:r>
                    </w:p>
                    <w:p w:rsidR="00BA10DB" w:rsidRDefault="00BA10DB" w:rsidP="00BA10D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>Familienbildung, -selbsthilfe</w:t>
                      </w:r>
                    </w:p>
                    <w:p w:rsidR="00BA10DB" w:rsidRDefault="00BA10DB" w:rsidP="00BA10D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>Andere soziale Dienste</w:t>
                      </w:r>
                    </w:p>
                    <w:p w:rsidR="00BA10DB" w:rsidRPr="00BA10DB" w:rsidRDefault="00BA10DB" w:rsidP="00BA10DB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FA3C31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79765" wp14:editId="1727FC19">
                <wp:simplePos x="0" y="0"/>
                <wp:positionH relativeFrom="column">
                  <wp:posOffset>5871210</wp:posOffset>
                </wp:positionH>
                <wp:positionV relativeFrom="paragraph">
                  <wp:posOffset>2497455</wp:posOffset>
                </wp:positionV>
                <wp:extent cx="1571625" cy="1403985"/>
                <wp:effectExtent l="57150" t="38100" r="85725" b="10414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C31" w:rsidRPr="00FA3C31" w:rsidRDefault="00FA3C31" w:rsidP="00FA3C31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FA3C31">
                              <w:rPr>
                                <w:b/>
                                <w:u w:val="single"/>
                              </w:rPr>
                              <w:t>Von außen</w:t>
                            </w:r>
                          </w:p>
                          <w:p w:rsidR="00FA3C31" w:rsidRDefault="00FA3C31" w:rsidP="00FA3C31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Datenschutz</w:t>
                            </w:r>
                          </w:p>
                          <w:p w:rsidR="00FA3C31" w:rsidRDefault="00FA3C31" w:rsidP="00FA3C31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Vertretung in der Öffentlichkeit</w:t>
                            </w:r>
                          </w:p>
                          <w:p w:rsidR="00FA3C31" w:rsidRDefault="00FA3C31" w:rsidP="00FA3C31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Erreichbarkeit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62.3pt;margin-top:196.65pt;width:123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FA3C31" w:rsidRPr="00FA3C31" w:rsidRDefault="00FA3C31" w:rsidP="00FA3C31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 w:rsidRPr="00FA3C31">
                        <w:rPr>
                          <w:b/>
                          <w:u w:val="single"/>
                        </w:rPr>
                        <w:t>Von außen</w:t>
                      </w:r>
                    </w:p>
                    <w:p w:rsidR="00FA3C31" w:rsidRDefault="00FA3C31" w:rsidP="00FA3C31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line="240" w:lineRule="auto"/>
                        <w:ind w:left="170" w:hanging="170"/>
                      </w:pPr>
                      <w:r>
                        <w:t>Datenschutz</w:t>
                      </w:r>
                    </w:p>
                    <w:p w:rsidR="00FA3C31" w:rsidRDefault="00FA3C31" w:rsidP="00FA3C31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line="240" w:lineRule="auto"/>
                        <w:ind w:left="170" w:hanging="170"/>
                      </w:pPr>
                      <w:r>
                        <w:t>Vertretung in der Öffentlichkeit</w:t>
                      </w:r>
                    </w:p>
                    <w:p w:rsidR="00FA3C31" w:rsidRDefault="00FA3C31" w:rsidP="00FA3C31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line="240" w:lineRule="auto"/>
                        <w:ind w:left="170" w:hanging="170"/>
                      </w:pPr>
                      <w:r>
                        <w:t>Erreichbarkeit</w:t>
                      </w:r>
                    </w:p>
                  </w:txbxContent>
                </v:textbox>
              </v:shape>
            </w:pict>
          </mc:Fallback>
        </mc:AlternateContent>
      </w:r>
      <w:r w:rsidRPr="00BB6A87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FF0F0A" wp14:editId="1AF0E92C">
                <wp:simplePos x="0" y="0"/>
                <wp:positionH relativeFrom="column">
                  <wp:posOffset>2508885</wp:posOffset>
                </wp:positionH>
                <wp:positionV relativeFrom="paragraph">
                  <wp:posOffset>2173605</wp:posOffset>
                </wp:positionV>
                <wp:extent cx="5057775" cy="3000375"/>
                <wp:effectExtent l="57150" t="38100" r="85725" b="10477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3000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A87" w:rsidRPr="00BB6A87" w:rsidRDefault="00BB6A87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BB6A87">
                              <w:rPr>
                                <w:b/>
                                <w:sz w:val="28"/>
                                <w:u w:val="single"/>
                              </w:rPr>
                              <w:t>Organisation</w:t>
                            </w:r>
                          </w:p>
                          <w:p w:rsidR="00BB6A87" w:rsidRPr="00FA3C31" w:rsidRDefault="00BB6A87">
                            <w:r w:rsidRPr="00BB6A87">
                              <w:rPr>
                                <w:b/>
                                <w:u w:val="single"/>
                              </w:rPr>
                              <w:t>T</w:t>
                            </w:r>
                            <w:r w:rsidR="00FA3C31">
                              <w:rPr>
                                <w:b/>
                                <w:u w:val="single"/>
                              </w:rPr>
                              <w:t>rägerintern</w:t>
                            </w:r>
                            <w:r w:rsidR="00BA10DB">
                              <w:tab/>
                            </w:r>
                            <w:r w:rsidR="00BA10DB">
                              <w:tab/>
                            </w:r>
                            <w:r w:rsidR="00BA10DB">
                              <w:tab/>
                            </w:r>
                            <w:r w:rsidR="00BA10DB">
                              <w:tab/>
                            </w:r>
                            <w:r w:rsidR="00BA10DB">
                              <w:tab/>
                            </w:r>
                            <w:r w:rsidR="00BA10DB">
                              <w:tab/>
                            </w:r>
                            <w:r w:rsidR="00BA10DB">
                              <w:tab/>
                            </w:r>
                            <w:r w:rsidR="00FA3C31">
                              <w:tab/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Dienstaufsicht</w:t>
                            </w:r>
                            <w:r w:rsidR="00BA10DB">
                              <w:tab/>
                            </w:r>
                            <w:r w:rsidR="00BA10DB">
                              <w:tab/>
                            </w:r>
                            <w:r w:rsidR="00BA10DB">
                              <w:tab/>
                            </w:r>
                            <w:r w:rsidR="00BA10DB">
                              <w:tab/>
                            </w:r>
                            <w:r w:rsidR="00BA10DB">
                              <w:tab/>
                            </w:r>
                            <w:r w:rsidR="00BA10DB">
                              <w:tab/>
                            </w:r>
                            <w:r w:rsidR="00FA3C31">
                              <w:tab/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Personalvertretung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Genehmigung für Dienstfahren, </w:t>
                            </w:r>
                            <w:proofErr w:type="spellStart"/>
                            <w:r>
                              <w:t>Fortbild</w:t>
                            </w:r>
                            <w:proofErr w:type="spellEnd"/>
                            <w:r>
                              <w:t>., Urlaub,…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Dokumentation der Arbeitszeit</w:t>
                            </w:r>
                          </w:p>
                          <w:p w:rsidR="00BB6A87" w:rsidRDefault="00BB6A87" w:rsidP="00BB6A8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B6A87">
                              <w:rPr>
                                <w:b/>
                                <w:u w:val="single"/>
                              </w:rPr>
                              <w:t>Schutzkonzepte</w:t>
                            </w:r>
                          </w:p>
                          <w:p w:rsidR="00FA3C31" w:rsidRPr="00FA3C31" w:rsidRDefault="00FA3C31" w:rsidP="00BB6A87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für Fachkräfte vor Übergriffen bei eskalierenden Situationen </w:t>
                            </w:r>
                          </w:p>
                          <w:p w:rsidR="00BB6A87" w:rsidRPr="00FA3C31" w:rsidRDefault="00FA3C31" w:rsidP="00FA3C31">
                            <w:pPr>
                              <w:pStyle w:val="Listenabsatz"/>
                              <w:ind w:left="360"/>
                              <w:rPr>
                                <w:b/>
                                <w:u w:val="single"/>
                              </w:rPr>
                            </w:pPr>
                            <w:r>
                              <w:t>(T/S, BU, psychisch kranke Klienten,…)</w:t>
                            </w:r>
                          </w:p>
                          <w:p w:rsidR="00FA3C31" w:rsidRPr="00FA3C31" w:rsidRDefault="00FA3C31" w:rsidP="00BB6A87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t>interne Verfahren bei KWG §8a SGB VIII</w:t>
                            </w:r>
                          </w:p>
                          <w:p w:rsidR="00FA3C31" w:rsidRPr="00BB6A87" w:rsidRDefault="00FA3C31" w:rsidP="00BB6A87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>
                              <w:t>Schutzkonzepte im Kontext von grenzüberschreitendem Verhalten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7.55pt;margin-top:171.15pt;width:398.25pt;height:23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B6A87" w:rsidRPr="00BB6A87" w:rsidRDefault="00BB6A87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BB6A87">
                        <w:rPr>
                          <w:b/>
                          <w:sz w:val="28"/>
                          <w:u w:val="single"/>
                        </w:rPr>
                        <w:t>Organisation</w:t>
                      </w:r>
                    </w:p>
                    <w:p w:rsidR="00BB6A87" w:rsidRPr="00FA3C31" w:rsidRDefault="00BB6A87">
                      <w:r w:rsidRPr="00BB6A87">
                        <w:rPr>
                          <w:b/>
                          <w:u w:val="single"/>
                        </w:rPr>
                        <w:t>T</w:t>
                      </w:r>
                      <w:r w:rsidR="00FA3C31">
                        <w:rPr>
                          <w:b/>
                          <w:u w:val="single"/>
                        </w:rPr>
                        <w:t>rägerintern</w:t>
                      </w:r>
                      <w:r w:rsidR="00BA10DB">
                        <w:tab/>
                      </w:r>
                      <w:r w:rsidR="00BA10DB">
                        <w:tab/>
                      </w:r>
                      <w:r w:rsidR="00BA10DB">
                        <w:tab/>
                      </w:r>
                      <w:r w:rsidR="00BA10DB">
                        <w:tab/>
                      </w:r>
                      <w:r w:rsidR="00BA10DB">
                        <w:tab/>
                      </w:r>
                      <w:r w:rsidR="00BA10DB">
                        <w:tab/>
                      </w:r>
                      <w:r w:rsidR="00BA10DB">
                        <w:tab/>
                      </w:r>
                      <w:r w:rsidR="00FA3C31">
                        <w:tab/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  <w:r>
                        <w:t>Dienstaufsicht</w:t>
                      </w:r>
                      <w:r w:rsidR="00BA10DB">
                        <w:tab/>
                      </w:r>
                      <w:r w:rsidR="00BA10DB">
                        <w:tab/>
                      </w:r>
                      <w:r w:rsidR="00BA10DB">
                        <w:tab/>
                      </w:r>
                      <w:r w:rsidR="00BA10DB">
                        <w:tab/>
                      </w:r>
                      <w:r w:rsidR="00BA10DB">
                        <w:tab/>
                      </w:r>
                      <w:r w:rsidR="00BA10DB">
                        <w:tab/>
                      </w:r>
                      <w:r w:rsidR="00FA3C31">
                        <w:tab/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  <w:r>
                        <w:t>Personalvertretung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  <w:r>
                        <w:t xml:space="preserve">Genehmigung für Dienstfahren, </w:t>
                      </w:r>
                      <w:proofErr w:type="spellStart"/>
                      <w:r>
                        <w:t>Fortbild</w:t>
                      </w:r>
                      <w:proofErr w:type="spellEnd"/>
                      <w:r>
                        <w:t>., Urlaub,…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  <w:r>
                        <w:t>Dokumentation der Arbeitszeit</w:t>
                      </w:r>
                    </w:p>
                    <w:p w:rsidR="00BB6A87" w:rsidRDefault="00BB6A87" w:rsidP="00BB6A87">
                      <w:pPr>
                        <w:rPr>
                          <w:b/>
                          <w:u w:val="single"/>
                        </w:rPr>
                      </w:pPr>
                      <w:r w:rsidRPr="00BB6A87">
                        <w:rPr>
                          <w:b/>
                          <w:u w:val="single"/>
                        </w:rPr>
                        <w:t>Schutzkonzepte</w:t>
                      </w:r>
                    </w:p>
                    <w:p w:rsidR="00FA3C31" w:rsidRPr="00FA3C31" w:rsidRDefault="00FA3C31" w:rsidP="00BB6A87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b/>
                          <w:u w:val="single"/>
                        </w:rPr>
                      </w:pPr>
                      <w:r>
                        <w:t xml:space="preserve">für Fachkräfte vor Übergriffen bei eskalierenden Situationen </w:t>
                      </w:r>
                    </w:p>
                    <w:p w:rsidR="00BB6A87" w:rsidRPr="00FA3C31" w:rsidRDefault="00FA3C31" w:rsidP="00FA3C31">
                      <w:pPr>
                        <w:pStyle w:val="Listenabsatz"/>
                        <w:ind w:left="360"/>
                        <w:rPr>
                          <w:b/>
                          <w:u w:val="single"/>
                        </w:rPr>
                      </w:pPr>
                      <w:r>
                        <w:t>(T/S, BU, psychisch kranke Klienten,…)</w:t>
                      </w:r>
                    </w:p>
                    <w:p w:rsidR="00FA3C31" w:rsidRPr="00FA3C31" w:rsidRDefault="00FA3C31" w:rsidP="00BB6A87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b/>
                          <w:u w:val="single"/>
                        </w:rPr>
                      </w:pPr>
                      <w:r>
                        <w:t>interne Verfahren bei KWG §8a SGB VIII</w:t>
                      </w:r>
                    </w:p>
                    <w:p w:rsidR="00FA3C31" w:rsidRPr="00BB6A87" w:rsidRDefault="00FA3C31" w:rsidP="00BB6A87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b/>
                          <w:u w:val="single"/>
                        </w:rPr>
                      </w:pPr>
                      <w:r>
                        <w:t>Schutzkonzepte im Kontext von grenzüberschreitendem Verhalten</w:t>
                      </w:r>
                    </w:p>
                  </w:txbxContent>
                </v:textbox>
              </v:shape>
            </w:pict>
          </mc:Fallback>
        </mc:AlternateContent>
      </w:r>
      <w:r w:rsidR="00FA3C31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2DFE40" wp14:editId="2A7F98BF">
                <wp:simplePos x="0" y="0"/>
                <wp:positionH relativeFrom="column">
                  <wp:posOffset>4652010</wp:posOffset>
                </wp:positionH>
                <wp:positionV relativeFrom="paragraph">
                  <wp:posOffset>1925955</wp:posOffset>
                </wp:positionV>
                <wp:extent cx="0" cy="247650"/>
                <wp:effectExtent l="95250" t="0" r="57150" b="5715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159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3" o:spid="_x0000_s1026" type="#_x0000_t32" style="position:absolute;margin-left:366.3pt;margin-top:151.65pt;width:0;height:19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" strokecolor="black [3213]" strokeweight="1.7pt">
                <v:stroke endarrow="open"/>
              </v:shape>
            </w:pict>
          </mc:Fallback>
        </mc:AlternateContent>
      </w:r>
      <w:r w:rsidR="00FA3C31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139367" wp14:editId="160AC337">
                <wp:simplePos x="0" y="0"/>
                <wp:positionH relativeFrom="column">
                  <wp:posOffset>4480560</wp:posOffset>
                </wp:positionH>
                <wp:positionV relativeFrom="paragraph">
                  <wp:posOffset>955040</wp:posOffset>
                </wp:positionV>
                <wp:extent cx="0" cy="314325"/>
                <wp:effectExtent l="95250" t="38100" r="57150" b="952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2159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9" o:spid="_x0000_s1026" type="#_x0000_t32" style="position:absolute;margin-left:352.8pt;margin-top:75.2pt;width:0;height:24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" strokecolor="black [3213]" strokeweight="1.7pt">
                <v:stroke endarrow="open"/>
              </v:shape>
            </w:pict>
          </mc:Fallback>
        </mc:AlternateContent>
      </w:r>
      <w:r w:rsidR="00FA3C31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86D838" wp14:editId="3821A433">
                <wp:simplePos x="0" y="0"/>
                <wp:positionH relativeFrom="column">
                  <wp:posOffset>5623559</wp:posOffset>
                </wp:positionH>
                <wp:positionV relativeFrom="paragraph">
                  <wp:posOffset>878205</wp:posOffset>
                </wp:positionV>
                <wp:extent cx="1514475" cy="476250"/>
                <wp:effectExtent l="0" t="57150" r="0" b="1905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476250"/>
                        </a:xfrm>
                        <a:prstGeom prst="straightConnector1">
                          <a:avLst/>
                        </a:prstGeom>
                        <a:ln w="2159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2" o:spid="_x0000_s1026" type="#_x0000_t32" style="position:absolute;margin-left:442.8pt;margin-top:69.15pt;width:119.25pt;height:37.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" strokecolor="black [3213]" strokeweight="1.7pt">
                <v:stroke endarrow="open"/>
              </v:shape>
            </w:pict>
          </mc:Fallback>
        </mc:AlternateContent>
      </w:r>
      <w:r w:rsidR="00FA3C31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45BA92" wp14:editId="6D1362C1">
                <wp:simplePos x="0" y="0"/>
                <wp:positionH relativeFrom="column">
                  <wp:posOffset>1156335</wp:posOffset>
                </wp:positionH>
                <wp:positionV relativeFrom="paragraph">
                  <wp:posOffset>1772285</wp:posOffset>
                </wp:positionV>
                <wp:extent cx="2047875" cy="868045"/>
                <wp:effectExtent l="38100" t="0" r="28575" b="6540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7875" cy="868045"/>
                        </a:xfrm>
                        <a:prstGeom prst="straightConnector1">
                          <a:avLst/>
                        </a:prstGeom>
                        <a:ln w="2159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1" o:spid="_x0000_s1026" type="#_x0000_t32" style="position:absolute;margin-left:91.05pt;margin-top:139.55pt;width:161.25pt;height:68.3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" strokecolor="black [3213]" strokeweight="1.7pt">
                <v:stroke endarrow="open"/>
              </v:shape>
            </w:pict>
          </mc:Fallback>
        </mc:AlternateContent>
      </w:r>
      <w:r w:rsidR="00FA3C31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C07FB9" wp14:editId="42F0AE8E">
                <wp:simplePos x="0" y="0"/>
                <wp:positionH relativeFrom="column">
                  <wp:posOffset>1280160</wp:posOffset>
                </wp:positionH>
                <wp:positionV relativeFrom="paragraph">
                  <wp:posOffset>882650</wp:posOffset>
                </wp:positionV>
                <wp:extent cx="1838325" cy="576580"/>
                <wp:effectExtent l="38100" t="57150" r="28575" b="3302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38325" cy="576580"/>
                        </a:xfrm>
                        <a:prstGeom prst="straightConnector1">
                          <a:avLst/>
                        </a:prstGeom>
                        <a:ln w="2159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0" o:spid="_x0000_s1026" type="#_x0000_t32" style="position:absolute;margin-left:100.8pt;margin-top:69.5pt;width:144.75pt;height:45.4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" strokecolor="black [3213]" strokeweight="1.7pt">
                <v:stroke endarrow="open"/>
              </v:shape>
            </w:pict>
          </mc:Fallback>
        </mc:AlternateContent>
      </w:r>
      <w:r w:rsidR="00FA3C31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6548F7" wp14:editId="16ACFB3B">
                <wp:simplePos x="0" y="0"/>
                <wp:positionH relativeFrom="column">
                  <wp:posOffset>2956560</wp:posOffset>
                </wp:positionH>
                <wp:positionV relativeFrom="paragraph">
                  <wp:posOffset>1269365</wp:posOffset>
                </wp:positionV>
                <wp:extent cx="3238500" cy="657225"/>
                <wp:effectExtent l="57150" t="38100" r="76200" b="1047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232.8pt;margin-top:99.95pt;width:25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oval>
            </w:pict>
          </mc:Fallback>
        </mc:AlternateContent>
      </w:r>
      <w:r w:rsidR="00FA3C31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2ED590" wp14:editId="70C3A198">
                <wp:simplePos x="0" y="0"/>
                <wp:positionH relativeFrom="column">
                  <wp:posOffset>2918460</wp:posOffset>
                </wp:positionH>
                <wp:positionV relativeFrom="paragraph">
                  <wp:posOffset>1355090</wp:posOffset>
                </wp:positionV>
                <wp:extent cx="3276600" cy="5715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C31" w:rsidRPr="00FA3C31" w:rsidRDefault="00FA3C31" w:rsidP="00FA3C31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FA3C31">
                              <w:rPr>
                                <w:b/>
                                <w:sz w:val="56"/>
                              </w:rPr>
                              <w:t>EINARBEITUNG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1" type="#_x0000_t202" style="position:absolute;left:0;text-align:left;margin-left:229.8pt;margin-top:106.7pt;width:258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" filled="f" stroked="f" strokeweight=".5pt">
                <v:textbox>
                  <w:txbxContent>
                    <w:p w:rsidR="00FA3C31" w:rsidRPr="00FA3C31" w:rsidRDefault="00FA3C31" w:rsidP="00FA3C31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FA3C31">
                        <w:rPr>
                          <w:b/>
                          <w:sz w:val="56"/>
                        </w:rPr>
                        <w:t>EINARBEITUNG</w:t>
                      </w:r>
                    </w:p>
                  </w:txbxContent>
                </v:textbox>
              </v:shape>
            </w:pict>
          </mc:Fallback>
        </mc:AlternateContent>
      </w:r>
      <w:r w:rsidR="00FA3C31" w:rsidRPr="00BB6A87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B2B79" wp14:editId="595F801F">
                <wp:simplePos x="0" y="0"/>
                <wp:positionH relativeFrom="column">
                  <wp:posOffset>-215265</wp:posOffset>
                </wp:positionH>
                <wp:positionV relativeFrom="paragraph">
                  <wp:posOffset>2755265</wp:posOffset>
                </wp:positionV>
                <wp:extent cx="2105025" cy="1403985"/>
                <wp:effectExtent l="57150" t="38100" r="85725" b="10223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A87" w:rsidRPr="00BB6A87" w:rsidRDefault="00BB6A87" w:rsidP="00BB6A87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BB6A87">
                              <w:rPr>
                                <w:b/>
                                <w:u w:val="single"/>
                              </w:rPr>
                              <w:t>Team intern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Teamstruktur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Teamentwicklung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Supervision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Zuständigkeit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Statistik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Organisation des Sekretariats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Profile der Fachkräfte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Regelung zur Raumnutzung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Dokumentation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6.95pt;margin-top:216.95pt;width:165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:rsidR="00BB6A87" w:rsidRPr="00BB6A87" w:rsidRDefault="00BB6A87" w:rsidP="00BB6A87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 w:rsidRPr="00BB6A87">
                        <w:rPr>
                          <w:b/>
                          <w:u w:val="single"/>
                        </w:rPr>
                        <w:t>Team intern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40" w:lineRule="auto"/>
                        <w:ind w:left="170" w:hanging="170"/>
                      </w:pPr>
                      <w:r>
                        <w:t>Teamstruktur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40" w:lineRule="auto"/>
                        <w:ind w:left="170" w:hanging="170"/>
                      </w:pPr>
                      <w:r>
                        <w:t>Teamentwicklung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40" w:lineRule="auto"/>
                        <w:ind w:left="170" w:hanging="170"/>
                      </w:pPr>
                      <w:r>
                        <w:t>Supervision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40" w:lineRule="auto"/>
                        <w:ind w:left="170" w:hanging="170"/>
                      </w:pPr>
                      <w:r>
                        <w:t>Zuständigkeit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40" w:lineRule="auto"/>
                        <w:ind w:left="170" w:hanging="170"/>
                      </w:pPr>
                      <w:r>
                        <w:t>Statistik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40" w:lineRule="auto"/>
                        <w:ind w:left="170" w:hanging="170"/>
                      </w:pPr>
                      <w:r>
                        <w:t>Organisation des Sekretariats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40" w:lineRule="auto"/>
                        <w:ind w:left="170" w:hanging="170"/>
                      </w:pPr>
                      <w:r>
                        <w:t>Profile der Fachkräfte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40" w:lineRule="auto"/>
                        <w:ind w:left="170" w:hanging="170"/>
                      </w:pPr>
                      <w:r>
                        <w:t>Regelung zur Raumnutzung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line="240" w:lineRule="auto"/>
                        <w:ind w:left="170" w:hanging="170"/>
                      </w:pPr>
                      <w:r>
                        <w:t>Dokumentation</w:t>
                      </w:r>
                    </w:p>
                  </w:txbxContent>
                </v:textbox>
              </v:shape>
            </w:pict>
          </mc:Fallback>
        </mc:AlternateContent>
      </w:r>
      <w:r w:rsidR="00BB6A87" w:rsidRPr="00BB6A87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00275" cy="1403985"/>
                <wp:effectExtent l="57150" t="38100" r="85725" b="10350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A87" w:rsidRPr="00BB6A87" w:rsidRDefault="00BB6A87" w:rsidP="00BB6A87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BB6A87">
                              <w:rPr>
                                <w:b/>
                                <w:u w:val="single"/>
                              </w:rPr>
                              <w:t>Fachliche Haltungen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Ethische Aspekte</w:t>
                            </w:r>
                          </w:p>
                          <w:p w:rsidR="00BB6A87" w:rsidRDefault="00BB6A87" w:rsidP="00BB6A8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Jugendhilfesystem verstehen</w:t>
                            </w:r>
                          </w:p>
                          <w:p w:rsidR="00BA10DB" w:rsidRDefault="00BA10DB" w:rsidP="00BB6A8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170" w:hanging="170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0;width:173.2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:rsidR="00BB6A87" w:rsidRPr="00BB6A87" w:rsidRDefault="00BB6A87" w:rsidP="00BB6A87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 w:rsidRPr="00BB6A87">
                        <w:rPr>
                          <w:b/>
                          <w:u w:val="single"/>
                        </w:rPr>
                        <w:t>Fachliche Haltungen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ind w:left="170" w:hanging="170"/>
                      </w:pPr>
                      <w:r>
                        <w:t>Ethische Aspekte</w:t>
                      </w:r>
                    </w:p>
                    <w:p w:rsidR="00BB6A87" w:rsidRDefault="00BB6A87" w:rsidP="00BB6A8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ind w:left="170" w:hanging="170"/>
                      </w:pPr>
                      <w:r>
                        <w:t>Jugendhilfesystem verstehen</w:t>
                      </w:r>
                    </w:p>
                    <w:p w:rsidR="00BA10DB" w:rsidRDefault="00BA10DB" w:rsidP="00BB6A8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ind w:left="170" w:hanging="170"/>
                      </w:pP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61F3" w:rsidRPr="00B061F3" w:rsidSect="00B061F3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350"/>
    <w:multiLevelType w:val="hybridMultilevel"/>
    <w:tmpl w:val="EBAA6E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B75B4"/>
    <w:multiLevelType w:val="hybridMultilevel"/>
    <w:tmpl w:val="73B2D7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6E2019"/>
    <w:multiLevelType w:val="hybridMultilevel"/>
    <w:tmpl w:val="B4CA4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9165D7"/>
    <w:multiLevelType w:val="hybridMultilevel"/>
    <w:tmpl w:val="57B2D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5350E"/>
    <w:multiLevelType w:val="hybridMultilevel"/>
    <w:tmpl w:val="515457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4B2BE7"/>
    <w:multiLevelType w:val="hybridMultilevel"/>
    <w:tmpl w:val="0FBABA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EF078F"/>
    <w:multiLevelType w:val="hybridMultilevel"/>
    <w:tmpl w:val="C0D076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634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9422F2"/>
    <w:multiLevelType w:val="hybridMultilevel"/>
    <w:tmpl w:val="A72CE4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F3"/>
    <w:rsid w:val="0027223C"/>
    <w:rsid w:val="00566303"/>
    <w:rsid w:val="00AC1E82"/>
    <w:rsid w:val="00B061F3"/>
    <w:rsid w:val="00B11070"/>
    <w:rsid w:val="00BA10DB"/>
    <w:rsid w:val="00BB6A87"/>
    <w:rsid w:val="00F7363A"/>
    <w:rsid w:val="00FA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1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1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Tuebingen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Schultz, Melissa</dc:creator>
  <cp:lastModifiedBy>Utecht, Christine</cp:lastModifiedBy>
  <cp:revision>3</cp:revision>
  <dcterms:created xsi:type="dcterms:W3CDTF">2018-07-25T15:00:00Z</dcterms:created>
  <dcterms:modified xsi:type="dcterms:W3CDTF">2018-07-25T15:22:00Z</dcterms:modified>
</cp:coreProperties>
</file>